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FF74" w14:textId="5ABF4D1C" w:rsidR="00503137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FE0010" wp14:editId="446AABC6">
            <wp:simplePos x="0" y="0"/>
            <wp:positionH relativeFrom="column">
              <wp:posOffset>4429125</wp:posOffset>
            </wp:positionH>
            <wp:positionV relativeFrom="paragraph">
              <wp:posOffset>-123825</wp:posOffset>
            </wp:positionV>
            <wp:extent cx="714375" cy="87581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57" cy="8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Weekly Checklist   </w:t>
      </w:r>
    </w:p>
    <w:p w14:paraId="34C68E5A" w14:textId="52DB23D2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 </w:t>
      </w:r>
      <w:proofErr w:type="gramStart"/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of  </w:t>
      </w:r>
      <w:r w:rsidRPr="0047348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April</w:t>
      </w:r>
      <w:proofErr w:type="gramEnd"/>
      <w:r w:rsidRPr="0047348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2D65AD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20</w:t>
      </w:r>
      <w:r w:rsidR="00510837" w:rsidRPr="00510837">
        <w:rPr>
          <w:rFonts w:ascii="Franklin Gothic Medium Cond" w:hAnsi="Franklin Gothic Medium Cond"/>
          <w:sz w:val="48"/>
          <w:szCs w:val="48"/>
          <w:u w:val="single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</w:t>
      </w:r>
      <w:r w:rsidR="00510837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82215D2" w14:textId="5EABE929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48F" w14:paraId="599FD96B" w14:textId="77777777" w:rsidTr="0047348F">
        <w:tc>
          <w:tcPr>
            <w:tcW w:w="4675" w:type="dxa"/>
          </w:tcPr>
          <w:p w14:paraId="3CB5E7E8" w14:textId="0091156E" w:rsidR="0047348F" w:rsidRPr="0047348F" w:rsidRDefault="0047348F" w:rsidP="0047348F">
            <w:pPr>
              <w:jc w:val="center"/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  <w:tc>
          <w:tcPr>
            <w:tcW w:w="4675" w:type="dxa"/>
          </w:tcPr>
          <w:p w14:paraId="298E780A" w14:textId="78E70BF2" w:rsidR="0047348F" w:rsidRPr="0047348F" w:rsidRDefault="00E72550" w:rsidP="0047348F">
            <w:pPr>
              <w:jc w:val="center"/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</w:tr>
      <w:tr w:rsidR="0047348F" w14:paraId="1AFDE9E1" w14:textId="77777777" w:rsidTr="0047348F">
        <w:tc>
          <w:tcPr>
            <w:tcW w:w="4675" w:type="dxa"/>
          </w:tcPr>
          <w:p w14:paraId="264AF394" w14:textId="2BA8780F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Math:</w:t>
            </w:r>
          </w:p>
          <w:p w14:paraId="79129137" w14:textId="2C196EB2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Video for 12.</w:t>
            </w:r>
            <w:r w:rsidR="002D65AD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</w:t>
            </w:r>
          </w:p>
          <w:p w14:paraId="3274F321" w14:textId="4EAFB0FC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12.</w:t>
            </w:r>
            <w:r w:rsidR="002D65AD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</w:t>
            </w:r>
            <w:r w:rsidR="002E52F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Homework (regular OR Challenge)</w:t>
            </w:r>
          </w:p>
          <w:p w14:paraId="07E06E6F" w14:textId="58FE02D8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Video for </w:t>
            </w:r>
            <w:r w:rsidR="002D65AD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12.7</w:t>
            </w:r>
          </w:p>
          <w:p w14:paraId="38CEBFEB" w14:textId="37179777" w:rsidR="0047348F" w:rsidRPr="00A95D83" w:rsidRDefault="002D65AD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12.7 Homework (regular OR Challenge)</w:t>
            </w:r>
          </w:p>
          <w:p w14:paraId="428302B8" w14:textId="04A94286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C69C932" w14:textId="31587E0C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2AE86801" w14:textId="4A0B50B1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Science:</w:t>
            </w:r>
          </w:p>
          <w:p w14:paraId="2F238220" w14:textId="7AC4AA9D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Video for pages </w:t>
            </w:r>
            <w:r w:rsidR="002D65AD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24-31</w:t>
            </w:r>
          </w:p>
          <w:p w14:paraId="0610CAA4" w14:textId="0DDAE626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Questions for pages </w:t>
            </w:r>
            <w:r w:rsidR="002D65AD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24-31</w:t>
            </w:r>
          </w:p>
          <w:p w14:paraId="3F3457E6" w14:textId="7C35BD87" w:rsidR="0047348F" w:rsidRPr="00A95D83" w:rsidRDefault="0047348F" w:rsidP="0047348F">
            <w:p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34B4E778" w14:textId="1B20B126" w:rsid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5038CE61" w14:textId="77777777" w:rsidR="0047348F" w:rsidRP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464CA24" w14:textId="7932A0AD" w:rsidR="0047348F" w:rsidRPr="0047348F" w:rsidRDefault="0047348F" w:rsidP="0047348F">
            <w:pPr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5" w:type="dxa"/>
          </w:tcPr>
          <w:p w14:paraId="06FBEBEE" w14:textId="77777777" w:rsidR="007736FD" w:rsidRDefault="007736FD" w:rsidP="007736FD">
            <w:pPr>
              <w:rPr>
                <w:rFonts w:ascii="Tahoma" w:hAnsi="Tahoma" w:cs="Tahoma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97E30">
              <w:rPr>
                <w:rFonts w:ascii="Tahoma" w:hAnsi="Tahoma" w:cs="Tahoma"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Reading</w:t>
            </w:r>
            <w:r w:rsidRPr="00697E30">
              <w:rPr>
                <w:rFonts w:ascii="Tahoma" w:hAnsi="Tahoma" w:cs="Tahoma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14:paraId="0996BF57" w14:textId="77777777" w:rsid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J</w:t>
            </w:r>
            <w:r w:rsidRPr="00697E3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ournal prompts</w:t>
            </w:r>
          </w:p>
          <w:p w14:paraId="773710B8" w14:textId="77777777" w:rsid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Good Morning Sunshine or Miss Morgan’s students do their Fluency passage  </w:t>
            </w:r>
          </w:p>
          <w:p w14:paraId="168951D1" w14:textId="77777777" w:rsid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Figurative Language Video</w:t>
            </w:r>
          </w:p>
          <w:p w14:paraId="0486EA51" w14:textId="095A44B9" w:rsidR="007736FD" w:rsidRP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Figurative Language quiz</w:t>
            </w:r>
          </w:p>
          <w:p w14:paraId="46D7E617" w14:textId="77777777" w:rsid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Khan Academy assignment</w:t>
            </w:r>
          </w:p>
          <w:p w14:paraId="63A2D0D4" w14:textId="77777777" w:rsid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Helping Verb Video</w:t>
            </w:r>
          </w:p>
          <w:p w14:paraId="78323200" w14:textId="4E2FE58D" w:rsidR="007736FD" w:rsidRDefault="007736FD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Helping Verb quiz</w:t>
            </w:r>
          </w:p>
          <w:p w14:paraId="1E863DBF" w14:textId="1E19E15F" w:rsidR="00A53159" w:rsidRDefault="00A53159" w:rsidP="007736F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Comprehension Cards</w:t>
            </w:r>
          </w:p>
          <w:p w14:paraId="38B513CD" w14:textId="77777777" w:rsidR="007736FD" w:rsidRDefault="007736FD" w:rsidP="007736FD">
            <w:pPr>
              <w:rPr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15C5653C" w14:textId="77777777" w:rsidR="007736FD" w:rsidRPr="00697E30" w:rsidRDefault="007736FD" w:rsidP="007736FD">
            <w:pPr>
              <w:rPr>
                <w:rFonts w:ascii="Tahoma" w:hAnsi="Tahoma" w:cs="Tahoma"/>
                <w:color w:val="C0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97E30">
              <w:rPr>
                <w:rFonts w:ascii="Tahoma" w:hAnsi="Tahoma" w:cs="Tahoma"/>
                <w:color w:val="C0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Social Studies:</w:t>
            </w:r>
          </w:p>
          <w:p w14:paraId="50C96665" w14:textId="6AF4938E" w:rsidR="007736FD" w:rsidRDefault="007736FD" w:rsidP="007736F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Midwest video</w:t>
            </w:r>
          </w:p>
          <w:p w14:paraId="596A01FD" w14:textId="77777777" w:rsidR="007736FD" w:rsidRPr="00697E30" w:rsidRDefault="007736FD" w:rsidP="007736F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Questions about the video</w:t>
            </w:r>
          </w:p>
          <w:p w14:paraId="0F3DEA92" w14:textId="77777777" w:rsid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09ABB2FA" w14:textId="182535B4" w:rsidR="00697E30" w:rsidRP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1CBBDD" w14:textId="77777777" w:rsidR="0047348F" w:rsidRPr="0047348F" w:rsidRDefault="0047348F" w:rsidP="0047348F">
      <w:pP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47348F" w:rsidRPr="0047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B0E"/>
    <w:multiLevelType w:val="hybridMultilevel"/>
    <w:tmpl w:val="8ABAADBA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DEF"/>
    <w:multiLevelType w:val="hybridMultilevel"/>
    <w:tmpl w:val="AD9CCF74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511B"/>
    <w:multiLevelType w:val="hybridMultilevel"/>
    <w:tmpl w:val="5EF673E2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731"/>
    <w:multiLevelType w:val="hybridMultilevel"/>
    <w:tmpl w:val="AE26711C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F"/>
    <w:rsid w:val="00177DD9"/>
    <w:rsid w:val="002C7293"/>
    <w:rsid w:val="002D65AD"/>
    <w:rsid w:val="002E52F0"/>
    <w:rsid w:val="00300AAA"/>
    <w:rsid w:val="00390F92"/>
    <w:rsid w:val="00415A35"/>
    <w:rsid w:val="0047348F"/>
    <w:rsid w:val="00510837"/>
    <w:rsid w:val="005E206E"/>
    <w:rsid w:val="00697E30"/>
    <w:rsid w:val="007736FD"/>
    <w:rsid w:val="008F73D9"/>
    <w:rsid w:val="00A313D9"/>
    <w:rsid w:val="00A53159"/>
    <w:rsid w:val="00A95D83"/>
    <w:rsid w:val="00C34BCA"/>
    <w:rsid w:val="00DE6553"/>
    <w:rsid w:val="00E72550"/>
    <w:rsid w:val="00E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C2D7"/>
  <w15:chartTrackingRefBased/>
  <w15:docId w15:val="{21A47F60-3CDD-47A0-9A42-FDA8F09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Bobby Hall</cp:lastModifiedBy>
  <cp:revision>2</cp:revision>
  <dcterms:created xsi:type="dcterms:W3CDTF">2020-04-20T13:45:00Z</dcterms:created>
  <dcterms:modified xsi:type="dcterms:W3CDTF">2020-04-20T13:45:00Z</dcterms:modified>
</cp:coreProperties>
</file>